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4" w:rsidRPr="002E6364" w:rsidRDefault="002E6364" w:rsidP="002E6364">
      <w:pPr>
        <w:pStyle w:val="NormalWeb"/>
        <w:spacing w:before="0" w:beforeAutospacing="0" w:after="0" w:afterAutospacing="0"/>
        <w:rPr>
          <w:b/>
        </w:rPr>
      </w:pPr>
      <w:r w:rsidRPr="002E6364">
        <w:rPr>
          <w:rFonts w:ascii="Arial" w:hAnsi="Arial" w:cs="Arial"/>
          <w:b/>
          <w:color w:val="000000"/>
          <w:sz w:val="22"/>
          <w:szCs w:val="22"/>
        </w:rPr>
        <w:t>Write down a random word with each of these rules: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phrase with a time (e.g. ‘last week’)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adjective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celebrity’s name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number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place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boy’s name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girl’s name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another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name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one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the bones in your body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adjective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noun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another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adjective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noun</w:t>
      </w:r>
      <w:bookmarkStart w:id="0" w:name="_GoBack"/>
      <w:bookmarkEnd w:id="0"/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type of food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another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type of food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drink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another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celebrity’s name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adverb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adjective</w:t>
      </w:r>
    </w:p>
    <w:p w:rsidR="002E6364" w:rsidRDefault="002E6364" w:rsidP="002E636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noun.</w:t>
      </w:r>
    </w:p>
    <w:p w:rsidR="00A53E7E" w:rsidRDefault="00A53E7E"/>
    <w:p w:rsidR="002E6364" w:rsidRPr="002E6364" w:rsidRDefault="002E6364" w:rsidP="002E6364">
      <w:pPr>
        <w:pStyle w:val="NormalWeb"/>
        <w:spacing w:before="0" w:beforeAutospacing="0" w:after="0" w:afterAutospacing="0" w:line="480" w:lineRule="auto"/>
      </w:pPr>
      <w:r>
        <w:br w:type="column"/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, I went to a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 xml:space="preserve">2______________ 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party for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3______________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’s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4______________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th birthday at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5______________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. My friends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6______________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7______________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 were there, but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 xml:space="preserve">8______________ 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couldn’t go because they had cracked their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9______________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. The best present was a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10______________ 11______________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 and the worst was a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12______________ 13______________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. We ate loads of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14______________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, and pizza with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 xml:space="preserve">15______________ 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on top and to drink there was a lot of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16______________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. Later, there was dancing, and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17______________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 got everyone’s attention by dancing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18______________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 like a </w:t>
      </w:r>
      <w:r w:rsidRPr="002E6364">
        <w:rPr>
          <w:rFonts w:ascii="Arial" w:hAnsi="Arial" w:cs="Arial"/>
          <w:b/>
          <w:bCs/>
          <w:color w:val="000000"/>
          <w:sz w:val="24"/>
          <w:szCs w:val="24"/>
        </w:rPr>
        <w:t>19______________ 20______________</w:t>
      </w:r>
      <w:r w:rsidRPr="002E636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E6364" w:rsidRPr="002E6364" w:rsidRDefault="002E6364" w:rsidP="002E6364">
      <w:pPr>
        <w:rPr>
          <w:rFonts w:ascii="Times" w:eastAsia="Times New Roman" w:hAnsi="Times" w:cs="Times New Roman"/>
          <w:sz w:val="20"/>
          <w:szCs w:val="20"/>
        </w:rPr>
      </w:pPr>
    </w:p>
    <w:p w:rsidR="002E6364" w:rsidRDefault="002E6364"/>
    <w:sectPr w:rsidR="002E6364" w:rsidSect="002E6364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D76"/>
    <w:multiLevelType w:val="multilevel"/>
    <w:tmpl w:val="F8B6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64"/>
    <w:rsid w:val="002E6364"/>
    <w:rsid w:val="00976F4C"/>
    <w:rsid w:val="00A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8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3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Macintosh Word</Application>
  <DocSecurity>0</DocSecurity>
  <Lines>7</Lines>
  <Paragraphs>1</Paragraphs>
  <ScaleCrop>false</ScaleCrop>
  <Company>Ministry of Stories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O'Rourke</dc:creator>
  <cp:keywords/>
  <dc:description/>
  <cp:lastModifiedBy>Rachael O'Rourke</cp:lastModifiedBy>
  <cp:revision>1</cp:revision>
  <dcterms:created xsi:type="dcterms:W3CDTF">2016-05-19T13:58:00Z</dcterms:created>
  <dcterms:modified xsi:type="dcterms:W3CDTF">2016-05-19T13:59:00Z</dcterms:modified>
</cp:coreProperties>
</file>